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9CCDFF">
      <w:pPr>
        <w:spacing w:line="480" w:lineRule="exact"/>
        <w:jc w:val="center"/>
        <w:rPr>
          <w:rFonts w:hint="eastAsia" w:ascii="宋体" w:hAnsi="宋体" w:eastAsia="黑体" w:cs="宋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入会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申请表</w:t>
      </w:r>
    </w:p>
    <w:p w14:paraId="2D3BABA1">
      <w:pPr>
        <w:spacing w:line="560" w:lineRule="exact"/>
        <w:jc w:val="center"/>
        <w:rPr>
          <w:rFonts w:hint="eastAsia" w:ascii="黑体" w:hAnsi="宋体" w:eastAsia="黑体"/>
          <w:sz w:val="36"/>
          <w:szCs w:val="36"/>
        </w:rPr>
      </w:pPr>
    </w:p>
    <w:tbl>
      <w:tblPr>
        <w:tblStyle w:val="8"/>
        <w:tblpPr w:leftFromText="180" w:rightFromText="180" w:vertAnchor="text" w:horzAnchor="page" w:tblpX="1237" w:tblpY="639"/>
        <w:tblW w:w="9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130"/>
        <w:gridCol w:w="1236"/>
        <w:gridCol w:w="345"/>
        <w:gridCol w:w="77"/>
        <w:gridCol w:w="580"/>
        <w:gridCol w:w="322"/>
        <w:gridCol w:w="295"/>
        <w:gridCol w:w="1003"/>
        <w:gridCol w:w="900"/>
        <w:gridCol w:w="28"/>
        <w:gridCol w:w="735"/>
        <w:gridCol w:w="677"/>
        <w:gridCol w:w="857"/>
      </w:tblGrid>
      <w:tr w14:paraId="016F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480186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5916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68A447">
            <w:pPr>
              <w:tabs>
                <w:tab w:val="left" w:pos="1811"/>
              </w:tabs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69E635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行业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8A98A5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8A9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9345C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81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B9B02D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261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6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C9CAE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2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042C3B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28E31F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微信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/手机</w:t>
            </w:r>
          </w:p>
        </w:tc>
        <w:tc>
          <w:tcPr>
            <w:tcW w:w="42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664662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58B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6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576130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 系 人</w:t>
            </w:r>
          </w:p>
        </w:tc>
        <w:tc>
          <w:tcPr>
            <w:tcW w:w="27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955A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8649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微信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/手机</w:t>
            </w:r>
          </w:p>
        </w:tc>
        <w:tc>
          <w:tcPr>
            <w:tcW w:w="42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2F4F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BA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F2B525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企业网址</w:t>
            </w:r>
          </w:p>
        </w:tc>
        <w:tc>
          <w:tcPr>
            <w:tcW w:w="2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CE3082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F9F71F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DC1EE9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15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6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B5B6CC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经济类型</w:t>
            </w:r>
          </w:p>
        </w:tc>
        <w:tc>
          <w:tcPr>
            <w:tcW w:w="81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7A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□国有   □股份   □港澳台资  □外资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民营     □其他（请注明）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</w:t>
            </w:r>
          </w:p>
        </w:tc>
      </w:tr>
      <w:tr w14:paraId="6DC5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6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FD9116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注册资本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514404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075B95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资产总额</w:t>
            </w:r>
          </w:p>
        </w:tc>
        <w:tc>
          <w:tcPr>
            <w:tcW w:w="10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3859DB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D6AE1A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年营业总额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170B3B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0C8A9E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年纳税总额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1D5BE1"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317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14E2">
            <w:pPr>
              <w:spacing w:line="360" w:lineRule="exact"/>
              <w:ind w:left="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产品名称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B90C7">
            <w:pPr>
              <w:widowControl/>
              <w:spacing w:line="360" w:lineRule="exact"/>
              <w:ind w:left="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FA4B">
            <w:pPr>
              <w:widowControl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已获得名牌产品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62D4E">
            <w:pPr>
              <w:widowControl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国家级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省级  □ 市级</w:t>
            </w:r>
          </w:p>
        </w:tc>
      </w:tr>
      <w:tr w14:paraId="3685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807A">
            <w:pPr>
              <w:spacing w:line="360" w:lineRule="exact"/>
              <w:ind w:left="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商标名称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0D2F">
            <w:pPr>
              <w:widowControl/>
              <w:spacing w:line="360" w:lineRule="exact"/>
              <w:ind w:left="1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9439C">
            <w:pPr>
              <w:widowControl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已获得著名商标级别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30E7">
            <w:pPr>
              <w:widowControl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国家级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省级  □ 市级</w:t>
            </w:r>
          </w:p>
        </w:tc>
      </w:tr>
      <w:tr w14:paraId="1154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品牌获得的其他荣誉或认证</w:t>
            </w:r>
          </w:p>
        </w:tc>
        <w:tc>
          <w:tcPr>
            <w:tcW w:w="81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DDC4">
            <w:pPr>
              <w:widowControl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E7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97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6A14">
            <w:pPr>
              <w:widowControl/>
              <w:spacing w:line="3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企业在最近两年内是否有品牌培育（品牌战略规划、品牌营销、品牌设计、品牌管理、品牌价值评估以及名牌申报等）的需求？  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</w:tr>
      <w:tr w14:paraId="332F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7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64DF">
            <w:pPr>
              <w:widowControl/>
              <w:spacing w:line="3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两会理事单位会费合计（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3年一交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59B9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F015">
            <w:pPr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规格 理事单位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</w:p>
        </w:tc>
      </w:tr>
      <w:tr w14:paraId="71FA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7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612A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入会单位均颁发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江苏省民营科技企业协会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江苏省品牌学会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理事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证书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及奖牌</w:t>
            </w:r>
          </w:p>
        </w:tc>
      </w:tr>
      <w:tr w14:paraId="5CFF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</w:trPr>
        <w:tc>
          <w:tcPr>
            <w:tcW w:w="5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声明：我单位自愿参加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江苏省民营科技企业协会和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江苏省品牌学会理事会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，自觉遵守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会章程，如实申报企业经营状况数据和其他相关材料，并接受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 xml:space="preserve">会资格审查委员会审查和社会监督。        </w:t>
            </w:r>
          </w:p>
          <w:p w14:paraId="4CD30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05FE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法人代表签字：           （加盖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 xml:space="preserve">公章）             </w:t>
            </w:r>
          </w:p>
          <w:p w14:paraId="70829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年   月    日</w:t>
            </w:r>
          </w:p>
        </w:tc>
        <w:tc>
          <w:tcPr>
            <w:tcW w:w="4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C456">
            <w:pPr>
              <w:spacing w:line="360" w:lineRule="exact"/>
              <w:rPr>
                <w:rFonts w:hint="eastAsia" w:ascii="宋体" w:hAnsi="宋体" w:cs="宋体"/>
                <w:spacing w:val="20"/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</w:rPr>
              <w:t>汇款指定帐户：</w:t>
            </w:r>
          </w:p>
          <w:p w14:paraId="6496F419">
            <w:pPr>
              <w:spacing w:line="360" w:lineRule="exact"/>
              <w:rPr>
                <w:rFonts w:hint="eastAsia" w:ascii="宋体" w:hAnsi="宋体" w:cs="宋体"/>
                <w:b/>
                <w:spacing w:val="20"/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</w:rPr>
              <w:t>户 名：</w:t>
            </w:r>
            <w:r>
              <w:rPr>
                <w:rFonts w:hint="eastAsia" w:ascii="宋体" w:hAnsi="宋体" w:cs="宋体"/>
                <w:b/>
                <w:spacing w:val="20"/>
                <w:sz w:val="24"/>
              </w:rPr>
              <w:t>江苏省品牌学会</w:t>
            </w:r>
          </w:p>
          <w:p w14:paraId="37073848">
            <w:pPr>
              <w:spacing w:line="360" w:lineRule="exact"/>
              <w:rPr>
                <w:rFonts w:hint="eastAsia" w:ascii="宋体" w:hAnsi="宋体" w:cs="宋体"/>
                <w:b/>
                <w:spacing w:val="20"/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</w:rPr>
              <w:t>帐 号：</w:t>
            </w:r>
            <w:r>
              <w:rPr>
                <w:rFonts w:hint="eastAsia" w:ascii="宋体" w:hAnsi="宋体" w:cs="宋体"/>
                <w:b/>
                <w:spacing w:val="20"/>
                <w:sz w:val="24"/>
              </w:rPr>
              <w:t>72010 122000 325367</w:t>
            </w:r>
          </w:p>
          <w:p w14:paraId="2901D406">
            <w:pPr>
              <w:spacing w:line="360" w:lineRule="exact"/>
              <w:rPr>
                <w:rFonts w:hint="eastAsia" w:ascii="方正小标宋简体" w:hAnsi="AvantGarde Md BT" w:eastAsia="方正小标宋简体"/>
                <w:spacing w:val="20"/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</w:rPr>
              <w:t>开户行：</w:t>
            </w:r>
            <w:r>
              <w:rPr>
                <w:rFonts w:hint="eastAsia" w:ascii="宋体" w:hAnsi="宋体" w:cs="宋体"/>
                <w:b/>
                <w:spacing w:val="20"/>
                <w:sz w:val="24"/>
              </w:rPr>
              <w:t>宁波银行南京分行营业部</w:t>
            </w:r>
            <w:r>
              <w:rPr>
                <w:rFonts w:hint="eastAsia" w:ascii="方正小标宋简体" w:hAnsi="AvantGarde Md BT" w:eastAsia="方正小标宋简体"/>
                <w:spacing w:val="20"/>
                <w:sz w:val="24"/>
              </w:rPr>
              <w:t xml:space="preserve"> </w:t>
            </w:r>
          </w:p>
          <w:p w14:paraId="5747DF79">
            <w:pPr>
              <w:spacing w:line="400" w:lineRule="exact"/>
              <w:rPr>
                <w:rFonts w:ascii="黑体" w:hAnsi="宋体" w:eastAsia="黑体"/>
                <w:szCs w:val="24"/>
              </w:rPr>
            </w:pPr>
          </w:p>
        </w:tc>
      </w:tr>
      <w:tr w14:paraId="518F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97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F5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地址：南京市秦淮区金蝶软件园F2栋5楼省民营科技企业协会秘书处，</w:t>
            </w:r>
          </w:p>
          <w:p w14:paraId="67B51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联系人：廖娟，电话：025-85580114，手机：18752931878，邮箱：jspstea@sina.com</w:t>
            </w:r>
            <w:bookmarkStart w:id="0" w:name="_GoBack"/>
            <w:bookmarkEnd w:id="0"/>
          </w:p>
        </w:tc>
      </w:tr>
    </w:tbl>
    <w:p w14:paraId="7A4B4200">
      <w:pPr>
        <w:spacing w:line="480" w:lineRule="exact"/>
        <w:jc w:val="left"/>
        <w:rPr>
          <w:rFonts w:ascii="仿宋_GB2312" w:hAnsi="仿宋_GB2312" w:eastAsia="仿宋_GB2312" w:cs="仿宋_GB2312"/>
          <w:b/>
          <w:bCs/>
          <w:color w:val="00000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 xml:space="preserve">                                                            编号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u w:val="single"/>
        </w:rPr>
        <w:t xml:space="preserve">   </w:t>
      </w:r>
    </w:p>
    <w:sectPr>
      <w:footerReference r:id="rId3" w:type="default"/>
      <w:pgSz w:w="11906" w:h="16838"/>
      <w:pgMar w:top="1587" w:right="1417" w:bottom="136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vantGarde Md BT">
    <w:altName w:val="Segoe Print"/>
    <w:panose1 w:val="020B060202020202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18BA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83EF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183EF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2VmNDgxMzA2MDFkODg3MTU5NjA4ZGFkNmY0NjMifQ=="/>
  </w:docVars>
  <w:rsids>
    <w:rsidRoot w:val="00827387"/>
    <w:rsid w:val="00003A03"/>
    <w:rsid w:val="00004948"/>
    <w:rsid w:val="00016D6F"/>
    <w:rsid w:val="000254C6"/>
    <w:rsid w:val="00026FDB"/>
    <w:rsid w:val="000318F2"/>
    <w:rsid w:val="00041DD5"/>
    <w:rsid w:val="00053F52"/>
    <w:rsid w:val="00055E60"/>
    <w:rsid w:val="00063005"/>
    <w:rsid w:val="000659EA"/>
    <w:rsid w:val="0006747A"/>
    <w:rsid w:val="00067EAB"/>
    <w:rsid w:val="000715F8"/>
    <w:rsid w:val="0007178C"/>
    <w:rsid w:val="00072B23"/>
    <w:rsid w:val="00082211"/>
    <w:rsid w:val="00084147"/>
    <w:rsid w:val="00084661"/>
    <w:rsid w:val="00085C1B"/>
    <w:rsid w:val="000904E7"/>
    <w:rsid w:val="00094F2B"/>
    <w:rsid w:val="000A38C1"/>
    <w:rsid w:val="000A519B"/>
    <w:rsid w:val="000B4106"/>
    <w:rsid w:val="000C2EA8"/>
    <w:rsid w:val="000C7720"/>
    <w:rsid w:val="000D3008"/>
    <w:rsid w:val="000D6B15"/>
    <w:rsid w:val="000D790C"/>
    <w:rsid w:val="000E4E54"/>
    <w:rsid w:val="000F1B0F"/>
    <w:rsid w:val="000F52FE"/>
    <w:rsid w:val="00107370"/>
    <w:rsid w:val="00107A21"/>
    <w:rsid w:val="00123CEC"/>
    <w:rsid w:val="00124F27"/>
    <w:rsid w:val="00131272"/>
    <w:rsid w:val="00142726"/>
    <w:rsid w:val="00157F26"/>
    <w:rsid w:val="00165AB6"/>
    <w:rsid w:val="00173543"/>
    <w:rsid w:val="00177A6C"/>
    <w:rsid w:val="0018160B"/>
    <w:rsid w:val="0018548D"/>
    <w:rsid w:val="00191681"/>
    <w:rsid w:val="001A4246"/>
    <w:rsid w:val="001B34E8"/>
    <w:rsid w:val="001C242E"/>
    <w:rsid w:val="001D0996"/>
    <w:rsid w:val="001D5647"/>
    <w:rsid w:val="001D6AEC"/>
    <w:rsid w:val="001E0FF8"/>
    <w:rsid w:val="001E1681"/>
    <w:rsid w:val="001F0F4D"/>
    <w:rsid w:val="001F42B6"/>
    <w:rsid w:val="001F6AB8"/>
    <w:rsid w:val="00200BAA"/>
    <w:rsid w:val="00206B04"/>
    <w:rsid w:val="002177EF"/>
    <w:rsid w:val="002311D5"/>
    <w:rsid w:val="002336E5"/>
    <w:rsid w:val="00235112"/>
    <w:rsid w:val="00236F1A"/>
    <w:rsid w:val="0024584A"/>
    <w:rsid w:val="00247CEA"/>
    <w:rsid w:val="00252783"/>
    <w:rsid w:val="00255738"/>
    <w:rsid w:val="00271B84"/>
    <w:rsid w:val="00272262"/>
    <w:rsid w:val="002878D8"/>
    <w:rsid w:val="002B3C15"/>
    <w:rsid w:val="002C0D03"/>
    <w:rsid w:val="002D0551"/>
    <w:rsid w:val="002D4192"/>
    <w:rsid w:val="002D4ACB"/>
    <w:rsid w:val="002D51F6"/>
    <w:rsid w:val="002E3EFF"/>
    <w:rsid w:val="002E5463"/>
    <w:rsid w:val="002E65B2"/>
    <w:rsid w:val="002F1A46"/>
    <w:rsid w:val="002F2810"/>
    <w:rsid w:val="002F4773"/>
    <w:rsid w:val="00323569"/>
    <w:rsid w:val="00330B26"/>
    <w:rsid w:val="00331D5E"/>
    <w:rsid w:val="0033362D"/>
    <w:rsid w:val="00342A67"/>
    <w:rsid w:val="00347394"/>
    <w:rsid w:val="00351B2B"/>
    <w:rsid w:val="003527E9"/>
    <w:rsid w:val="00367B0E"/>
    <w:rsid w:val="00387A62"/>
    <w:rsid w:val="003A08C5"/>
    <w:rsid w:val="003A2517"/>
    <w:rsid w:val="003B1186"/>
    <w:rsid w:val="003B3D78"/>
    <w:rsid w:val="003C1D35"/>
    <w:rsid w:val="003C542F"/>
    <w:rsid w:val="003D338B"/>
    <w:rsid w:val="003E3879"/>
    <w:rsid w:val="003F0CCA"/>
    <w:rsid w:val="00417D1F"/>
    <w:rsid w:val="00423004"/>
    <w:rsid w:val="004246D5"/>
    <w:rsid w:val="00425FFA"/>
    <w:rsid w:val="0043089C"/>
    <w:rsid w:val="00434E2E"/>
    <w:rsid w:val="004445F1"/>
    <w:rsid w:val="00444A79"/>
    <w:rsid w:val="00457724"/>
    <w:rsid w:val="00462818"/>
    <w:rsid w:val="0047333B"/>
    <w:rsid w:val="00477A33"/>
    <w:rsid w:val="004856D1"/>
    <w:rsid w:val="004B3823"/>
    <w:rsid w:val="004C000B"/>
    <w:rsid w:val="004C2377"/>
    <w:rsid w:val="004F000C"/>
    <w:rsid w:val="004F6E93"/>
    <w:rsid w:val="004F7F39"/>
    <w:rsid w:val="005075A4"/>
    <w:rsid w:val="0051428A"/>
    <w:rsid w:val="00522056"/>
    <w:rsid w:val="00534B59"/>
    <w:rsid w:val="00546E33"/>
    <w:rsid w:val="00546EE5"/>
    <w:rsid w:val="00554D48"/>
    <w:rsid w:val="00555525"/>
    <w:rsid w:val="00566E81"/>
    <w:rsid w:val="00572140"/>
    <w:rsid w:val="005820D0"/>
    <w:rsid w:val="00583445"/>
    <w:rsid w:val="005867AC"/>
    <w:rsid w:val="00591B30"/>
    <w:rsid w:val="0059376A"/>
    <w:rsid w:val="005B41E1"/>
    <w:rsid w:val="005B4C6B"/>
    <w:rsid w:val="005B7356"/>
    <w:rsid w:val="005C5071"/>
    <w:rsid w:val="005C6030"/>
    <w:rsid w:val="005D4A4C"/>
    <w:rsid w:val="005E2FA6"/>
    <w:rsid w:val="005F389F"/>
    <w:rsid w:val="0061642F"/>
    <w:rsid w:val="00632E55"/>
    <w:rsid w:val="00637E39"/>
    <w:rsid w:val="00642661"/>
    <w:rsid w:val="006472CA"/>
    <w:rsid w:val="00650947"/>
    <w:rsid w:val="006622DC"/>
    <w:rsid w:val="00673393"/>
    <w:rsid w:val="00682843"/>
    <w:rsid w:val="0069256C"/>
    <w:rsid w:val="006A4B91"/>
    <w:rsid w:val="006C2BA4"/>
    <w:rsid w:val="006C3182"/>
    <w:rsid w:val="006C33EF"/>
    <w:rsid w:val="006C3920"/>
    <w:rsid w:val="006C412E"/>
    <w:rsid w:val="006D08A8"/>
    <w:rsid w:val="006D5618"/>
    <w:rsid w:val="006E74CF"/>
    <w:rsid w:val="00701001"/>
    <w:rsid w:val="00711F0B"/>
    <w:rsid w:val="007125C5"/>
    <w:rsid w:val="00716EF0"/>
    <w:rsid w:val="00725990"/>
    <w:rsid w:val="00731111"/>
    <w:rsid w:val="00732364"/>
    <w:rsid w:val="007346A5"/>
    <w:rsid w:val="00737826"/>
    <w:rsid w:val="007435B2"/>
    <w:rsid w:val="007457D3"/>
    <w:rsid w:val="00751696"/>
    <w:rsid w:val="00757C06"/>
    <w:rsid w:val="007642A3"/>
    <w:rsid w:val="007673FD"/>
    <w:rsid w:val="00771A8A"/>
    <w:rsid w:val="007749E5"/>
    <w:rsid w:val="00780AFB"/>
    <w:rsid w:val="007B1B11"/>
    <w:rsid w:val="007B4524"/>
    <w:rsid w:val="007C1F53"/>
    <w:rsid w:val="007C2CAC"/>
    <w:rsid w:val="007E176B"/>
    <w:rsid w:val="007E1CA8"/>
    <w:rsid w:val="007E6854"/>
    <w:rsid w:val="007F67F3"/>
    <w:rsid w:val="00806252"/>
    <w:rsid w:val="00810DFD"/>
    <w:rsid w:val="00815152"/>
    <w:rsid w:val="00817CCD"/>
    <w:rsid w:val="00822B04"/>
    <w:rsid w:val="00827387"/>
    <w:rsid w:val="0082746E"/>
    <w:rsid w:val="00827B87"/>
    <w:rsid w:val="0083292E"/>
    <w:rsid w:val="0083503F"/>
    <w:rsid w:val="00841D88"/>
    <w:rsid w:val="00844407"/>
    <w:rsid w:val="00844A5B"/>
    <w:rsid w:val="0085755F"/>
    <w:rsid w:val="008623AB"/>
    <w:rsid w:val="00874703"/>
    <w:rsid w:val="00885B09"/>
    <w:rsid w:val="0089117D"/>
    <w:rsid w:val="00893B79"/>
    <w:rsid w:val="008A322B"/>
    <w:rsid w:val="008B46DE"/>
    <w:rsid w:val="008C5495"/>
    <w:rsid w:val="008C717A"/>
    <w:rsid w:val="008D2C10"/>
    <w:rsid w:val="008D6E1D"/>
    <w:rsid w:val="008F317A"/>
    <w:rsid w:val="008F4C85"/>
    <w:rsid w:val="008F59E5"/>
    <w:rsid w:val="00902AA4"/>
    <w:rsid w:val="009045A4"/>
    <w:rsid w:val="009100CD"/>
    <w:rsid w:val="00911D2F"/>
    <w:rsid w:val="009151C0"/>
    <w:rsid w:val="00917B96"/>
    <w:rsid w:val="009239AF"/>
    <w:rsid w:val="0092465D"/>
    <w:rsid w:val="00935865"/>
    <w:rsid w:val="00945B36"/>
    <w:rsid w:val="009613AD"/>
    <w:rsid w:val="009700FB"/>
    <w:rsid w:val="009730F5"/>
    <w:rsid w:val="00973CF2"/>
    <w:rsid w:val="009824E9"/>
    <w:rsid w:val="00985806"/>
    <w:rsid w:val="00993F3A"/>
    <w:rsid w:val="009C35AA"/>
    <w:rsid w:val="009C3BFB"/>
    <w:rsid w:val="009C4E63"/>
    <w:rsid w:val="009D5880"/>
    <w:rsid w:val="009D5DC3"/>
    <w:rsid w:val="009D7535"/>
    <w:rsid w:val="009E08A9"/>
    <w:rsid w:val="009E5E7D"/>
    <w:rsid w:val="009E6BD3"/>
    <w:rsid w:val="009F03BA"/>
    <w:rsid w:val="009F4273"/>
    <w:rsid w:val="009F44F0"/>
    <w:rsid w:val="009F7E1E"/>
    <w:rsid w:val="00A11724"/>
    <w:rsid w:val="00A1736A"/>
    <w:rsid w:val="00A23DD0"/>
    <w:rsid w:val="00A253CC"/>
    <w:rsid w:val="00A36317"/>
    <w:rsid w:val="00A377A4"/>
    <w:rsid w:val="00A46180"/>
    <w:rsid w:val="00A55D99"/>
    <w:rsid w:val="00A62DA5"/>
    <w:rsid w:val="00A65D25"/>
    <w:rsid w:val="00A749C7"/>
    <w:rsid w:val="00A84E8D"/>
    <w:rsid w:val="00AA5256"/>
    <w:rsid w:val="00AA5DF3"/>
    <w:rsid w:val="00AB61E0"/>
    <w:rsid w:val="00AC2750"/>
    <w:rsid w:val="00AC601B"/>
    <w:rsid w:val="00AC6BDB"/>
    <w:rsid w:val="00AD6B9D"/>
    <w:rsid w:val="00AE2355"/>
    <w:rsid w:val="00AF562B"/>
    <w:rsid w:val="00B10301"/>
    <w:rsid w:val="00B12462"/>
    <w:rsid w:val="00B14CA7"/>
    <w:rsid w:val="00B17597"/>
    <w:rsid w:val="00B33C2A"/>
    <w:rsid w:val="00B347E0"/>
    <w:rsid w:val="00B62083"/>
    <w:rsid w:val="00B73E29"/>
    <w:rsid w:val="00B80398"/>
    <w:rsid w:val="00B81FE9"/>
    <w:rsid w:val="00B912FF"/>
    <w:rsid w:val="00B943F7"/>
    <w:rsid w:val="00BA3CA7"/>
    <w:rsid w:val="00BA79D3"/>
    <w:rsid w:val="00BB4422"/>
    <w:rsid w:val="00BB75E0"/>
    <w:rsid w:val="00BC0C15"/>
    <w:rsid w:val="00BC0CFB"/>
    <w:rsid w:val="00BC796C"/>
    <w:rsid w:val="00BD0495"/>
    <w:rsid w:val="00BD078E"/>
    <w:rsid w:val="00BD6A9E"/>
    <w:rsid w:val="00BE4FE4"/>
    <w:rsid w:val="00BE7C89"/>
    <w:rsid w:val="00C03961"/>
    <w:rsid w:val="00C04C4E"/>
    <w:rsid w:val="00C072D9"/>
    <w:rsid w:val="00C12491"/>
    <w:rsid w:val="00C13A46"/>
    <w:rsid w:val="00C2349A"/>
    <w:rsid w:val="00C42079"/>
    <w:rsid w:val="00C44761"/>
    <w:rsid w:val="00C52CD8"/>
    <w:rsid w:val="00C62FE6"/>
    <w:rsid w:val="00C8336E"/>
    <w:rsid w:val="00CA2743"/>
    <w:rsid w:val="00CB6A15"/>
    <w:rsid w:val="00CB7BFC"/>
    <w:rsid w:val="00CC0456"/>
    <w:rsid w:val="00CC6A18"/>
    <w:rsid w:val="00CD4D37"/>
    <w:rsid w:val="00CE1C19"/>
    <w:rsid w:val="00D021FB"/>
    <w:rsid w:val="00D02D40"/>
    <w:rsid w:val="00D13E48"/>
    <w:rsid w:val="00D14822"/>
    <w:rsid w:val="00D30F55"/>
    <w:rsid w:val="00D32190"/>
    <w:rsid w:val="00D468AA"/>
    <w:rsid w:val="00D51279"/>
    <w:rsid w:val="00D6253E"/>
    <w:rsid w:val="00D76BB4"/>
    <w:rsid w:val="00D83771"/>
    <w:rsid w:val="00D8598C"/>
    <w:rsid w:val="00D92D3F"/>
    <w:rsid w:val="00D96D66"/>
    <w:rsid w:val="00DA06A9"/>
    <w:rsid w:val="00DA7341"/>
    <w:rsid w:val="00DB1380"/>
    <w:rsid w:val="00DB1E0E"/>
    <w:rsid w:val="00DC2869"/>
    <w:rsid w:val="00DC2E6D"/>
    <w:rsid w:val="00DC49F3"/>
    <w:rsid w:val="00DC5B1F"/>
    <w:rsid w:val="00DC689D"/>
    <w:rsid w:val="00DE5D0B"/>
    <w:rsid w:val="00DE7885"/>
    <w:rsid w:val="00DF08E8"/>
    <w:rsid w:val="00DF1AC9"/>
    <w:rsid w:val="00E0672D"/>
    <w:rsid w:val="00E20EE1"/>
    <w:rsid w:val="00E30C8F"/>
    <w:rsid w:val="00E3572A"/>
    <w:rsid w:val="00E41A65"/>
    <w:rsid w:val="00E44C0D"/>
    <w:rsid w:val="00E52F13"/>
    <w:rsid w:val="00E637E2"/>
    <w:rsid w:val="00E72BA7"/>
    <w:rsid w:val="00E74117"/>
    <w:rsid w:val="00E815DA"/>
    <w:rsid w:val="00E83FA7"/>
    <w:rsid w:val="00E850F3"/>
    <w:rsid w:val="00E86DBE"/>
    <w:rsid w:val="00E86FE6"/>
    <w:rsid w:val="00EA57D1"/>
    <w:rsid w:val="00EC6582"/>
    <w:rsid w:val="00ED1630"/>
    <w:rsid w:val="00ED2784"/>
    <w:rsid w:val="00ED5A50"/>
    <w:rsid w:val="00EE4B36"/>
    <w:rsid w:val="00EF4662"/>
    <w:rsid w:val="00F100B9"/>
    <w:rsid w:val="00F17E30"/>
    <w:rsid w:val="00F17EBF"/>
    <w:rsid w:val="00F23342"/>
    <w:rsid w:val="00F31353"/>
    <w:rsid w:val="00F338A6"/>
    <w:rsid w:val="00F34C24"/>
    <w:rsid w:val="00F46B41"/>
    <w:rsid w:val="00F476C0"/>
    <w:rsid w:val="00F50241"/>
    <w:rsid w:val="00F50790"/>
    <w:rsid w:val="00F533E2"/>
    <w:rsid w:val="00F67AE2"/>
    <w:rsid w:val="00F812B0"/>
    <w:rsid w:val="00F8188A"/>
    <w:rsid w:val="00F85A91"/>
    <w:rsid w:val="00F934CE"/>
    <w:rsid w:val="00F97789"/>
    <w:rsid w:val="00FB4116"/>
    <w:rsid w:val="00FB730A"/>
    <w:rsid w:val="00FC22AA"/>
    <w:rsid w:val="00FC61C6"/>
    <w:rsid w:val="00FD1729"/>
    <w:rsid w:val="00FE671D"/>
    <w:rsid w:val="00FF4247"/>
    <w:rsid w:val="00FF44A2"/>
    <w:rsid w:val="00FF5B3E"/>
    <w:rsid w:val="013F4990"/>
    <w:rsid w:val="03986ECB"/>
    <w:rsid w:val="04444442"/>
    <w:rsid w:val="05F2034B"/>
    <w:rsid w:val="06FC18C9"/>
    <w:rsid w:val="07EC654F"/>
    <w:rsid w:val="07FA5593"/>
    <w:rsid w:val="086B1052"/>
    <w:rsid w:val="090E1DBE"/>
    <w:rsid w:val="0BFD25E9"/>
    <w:rsid w:val="0C3953B2"/>
    <w:rsid w:val="0D9E6986"/>
    <w:rsid w:val="0DAA3FA2"/>
    <w:rsid w:val="0E4D0443"/>
    <w:rsid w:val="0E5B3917"/>
    <w:rsid w:val="0F340C24"/>
    <w:rsid w:val="10B3540B"/>
    <w:rsid w:val="10BF1A3A"/>
    <w:rsid w:val="130B57C5"/>
    <w:rsid w:val="138A5209"/>
    <w:rsid w:val="143D5AD8"/>
    <w:rsid w:val="14A90AE0"/>
    <w:rsid w:val="1528427C"/>
    <w:rsid w:val="157C6CA5"/>
    <w:rsid w:val="15944334"/>
    <w:rsid w:val="15D12811"/>
    <w:rsid w:val="15D965DD"/>
    <w:rsid w:val="17E129FA"/>
    <w:rsid w:val="18D32E6B"/>
    <w:rsid w:val="18FD2832"/>
    <w:rsid w:val="199F1FA1"/>
    <w:rsid w:val="19F2762B"/>
    <w:rsid w:val="19F626A5"/>
    <w:rsid w:val="1A644AB4"/>
    <w:rsid w:val="1AFA1361"/>
    <w:rsid w:val="1BB635B0"/>
    <w:rsid w:val="1BC32272"/>
    <w:rsid w:val="1C461943"/>
    <w:rsid w:val="1C473E01"/>
    <w:rsid w:val="1C8F0C6C"/>
    <w:rsid w:val="1D0A642F"/>
    <w:rsid w:val="1D596764"/>
    <w:rsid w:val="1D75395B"/>
    <w:rsid w:val="1D870494"/>
    <w:rsid w:val="1E30287A"/>
    <w:rsid w:val="1E6B2E44"/>
    <w:rsid w:val="1F2462F2"/>
    <w:rsid w:val="1F500145"/>
    <w:rsid w:val="200A5B20"/>
    <w:rsid w:val="20546B03"/>
    <w:rsid w:val="20BE598B"/>
    <w:rsid w:val="225F7271"/>
    <w:rsid w:val="22B87D0C"/>
    <w:rsid w:val="247C336E"/>
    <w:rsid w:val="26CD192D"/>
    <w:rsid w:val="27767099"/>
    <w:rsid w:val="279A6672"/>
    <w:rsid w:val="281A6853"/>
    <w:rsid w:val="29300394"/>
    <w:rsid w:val="29886867"/>
    <w:rsid w:val="29FE42C6"/>
    <w:rsid w:val="2D0D4C79"/>
    <w:rsid w:val="2E62590C"/>
    <w:rsid w:val="2EC831B3"/>
    <w:rsid w:val="2F212B1B"/>
    <w:rsid w:val="30A3330D"/>
    <w:rsid w:val="316211B7"/>
    <w:rsid w:val="319E7BAE"/>
    <w:rsid w:val="3229027F"/>
    <w:rsid w:val="323B0928"/>
    <w:rsid w:val="32505E98"/>
    <w:rsid w:val="3271353A"/>
    <w:rsid w:val="327F4725"/>
    <w:rsid w:val="336D032F"/>
    <w:rsid w:val="339C103A"/>
    <w:rsid w:val="34073D33"/>
    <w:rsid w:val="354F5CA9"/>
    <w:rsid w:val="358E036E"/>
    <w:rsid w:val="36FF7BE6"/>
    <w:rsid w:val="3771030F"/>
    <w:rsid w:val="383E75C0"/>
    <w:rsid w:val="39162FC5"/>
    <w:rsid w:val="39D620D7"/>
    <w:rsid w:val="3A4C70C2"/>
    <w:rsid w:val="3A4F3DBC"/>
    <w:rsid w:val="3AFB138C"/>
    <w:rsid w:val="3B3978FB"/>
    <w:rsid w:val="3B6E6E79"/>
    <w:rsid w:val="3BC37D98"/>
    <w:rsid w:val="3D0A6878"/>
    <w:rsid w:val="3D8C1445"/>
    <w:rsid w:val="3E0F03F9"/>
    <w:rsid w:val="3E3C306A"/>
    <w:rsid w:val="3E6F16C5"/>
    <w:rsid w:val="3FA532F5"/>
    <w:rsid w:val="4019163E"/>
    <w:rsid w:val="40DB3BB3"/>
    <w:rsid w:val="40E332AA"/>
    <w:rsid w:val="416F71A7"/>
    <w:rsid w:val="429522B7"/>
    <w:rsid w:val="4437331F"/>
    <w:rsid w:val="44427512"/>
    <w:rsid w:val="46A01278"/>
    <w:rsid w:val="4790440B"/>
    <w:rsid w:val="481F1E7E"/>
    <w:rsid w:val="48437173"/>
    <w:rsid w:val="484E4415"/>
    <w:rsid w:val="489E3D4D"/>
    <w:rsid w:val="48DB1B35"/>
    <w:rsid w:val="4B1A51C2"/>
    <w:rsid w:val="4C6F5E59"/>
    <w:rsid w:val="4CA35C64"/>
    <w:rsid w:val="4CDE2A6B"/>
    <w:rsid w:val="4D0E2020"/>
    <w:rsid w:val="4D100396"/>
    <w:rsid w:val="4D381304"/>
    <w:rsid w:val="4D433F07"/>
    <w:rsid w:val="4D6A120E"/>
    <w:rsid w:val="4D890E32"/>
    <w:rsid w:val="4D8E707B"/>
    <w:rsid w:val="4DD82002"/>
    <w:rsid w:val="4ED26DF4"/>
    <w:rsid w:val="4FE64B66"/>
    <w:rsid w:val="4FF12870"/>
    <w:rsid w:val="514B1DEB"/>
    <w:rsid w:val="51965B52"/>
    <w:rsid w:val="52730954"/>
    <w:rsid w:val="530A373E"/>
    <w:rsid w:val="537A2FC3"/>
    <w:rsid w:val="53D81268"/>
    <w:rsid w:val="548671FF"/>
    <w:rsid w:val="551B78A7"/>
    <w:rsid w:val="55E42029"/>
    <w:rsid w:val="56170ECA"/>
    <w:rsid w:val="57B036AB"/>
    <w:rsid w:val="58AD7C64"/>
    <w:rsid w:val="58E75C34"/>
    <w:rsid w:val="58F47216"/>
    <w:rsid w:val="58F63749"/>
    <w:rsid w:val="5A673916"/>
    <w:rsid w:val="5AE54326"/>
    <w:rsid w:val="5B55417F"/>
    <w:rsid w:val="5B793214"/>
    <w:rsid w:val="5B9E65CC"/>
    <w:rsid w:val="5C1A2683"/>
    <w:rsid w:val="5C614398"/>
    <w:rsid w:val="5C962577"/>
    <w:rsid w:val="5CC220E0"/>
    <w:rsid w:val="5D5C2DED"/>
    <w:rsid w:val="5DFD368B"/>
    <w:rsid w:val="5EC54EF2"/>
    <w:rsid w:val="5EC81B99"/>
    <w:rsid w:val="5F9860EF"/>
    <w:rsid w:val="608447ED"/>
    <w:rsid w:val="60AD2609"/>
    <w:rsid w:val="61DA69D6"/>
    <w:rsid w:val="62A35132"/>
    <w:rsid w:val="656F1C39"/>
    <w:rsid w:val="659D55AD"/>
    <w:rsid w:val="66480EF1"/>
    <w:rsid w:val="66DB2FD4"/>
    <w:rsid w:val="66F56086"/>
    <w:rsid w:val="6794682D"/>
    <w:rsid w:val="682741EB"/>
    <w:rsid w:val="687E35FE"/>
    <w:rsid w:val="69E53DEE"/>
    <w:rsid w:val="6A8E3D96"/>
    <w:rsid w:val="6B213767"/>
    <w:rsid w:val="6BD92AB0"/>
    <w:rsid w:val="6D0F4255"/>
    <w:rsid w:val="6D352AA1"/>
    <w:rsid w:val="6D5051FA"/>
    <w:rsid w:val="6ECC354C"/>
    <w:rsid w:val="6EFE2C87"/>
    <w:rsid w:val="6F194DD5"/>
    <w:rsid w:val="6F8166E3"/>
    <w:rsid w:val="70406E4A"/>
    <w:rsid w:val="71592346"/>
    <w:rsid w:val="731676A8"/>
    <w:rsid w:val="731A0E3C"/>
    <w:rsid w:val="73E831D5"/>
    <w:rsid w:val="74B96C79"/>
    <w:rsid w:val="74FB329F"/>
    <w:rsid w:val="757C4BC5"/>
    <w:rsid w:val="76274475"/>
    <w:rsid w:val="764153AB"/>
    <w:rsid w:val="76581FBC"/>
    <w:rsid w:val="77BC61A7"/>
    <w:rsid w:val="78054E8E"/>
    <w:rsid w:val="78FB7506"/>
    <w:rsid w:val="79C83B5A"/>
    <w:rsid w:val="7A943183"/>
    <w:rsid w:val="7A97083C"/>
    <w:rsid w:val="7D31427A"/>
    <w:rsid w:val="7D4E6AB1"/>
    <w:rsid w:val="7EAA5958"/>
    <w:rsid w:val="7F031C80"/>
    <w:rsid w:val="7F204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660" w:lineRule="exact"/>
      <w:jc w:val="center"/>
    </w:pPr>
    <w:rPr>
      <w:rFonts w:ascii="宋体" w:hAnsi="宋体"/>
      <w:b/>
      <w:bCs/>
      <w:sz w:val="32"/>
      <w:szCs w:val="36"/>
    </w:r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512</Characters>
  <Lines>17</Lines>
  <Paragraphs>4</Paragraphs>
  <TotalTime>0</TotalTime>
  <ScaleCrop>false</ScaleCrop>
  <LinksUpToDate>false</LinksUpToDate>
  <CharactersWithSpaces>709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2020-08-17T08:54:00Z</dcterms:created>
  <dc:creator>吴慧贤</dc:creator>
  <cp:lastModifiedBy>江苏省民营科技企业协会</cp:lastModifiedBy>
  <cp:lastPrinted>2022-07-20T03:21:00Z</cp:lastPrinted>
  <dcterms:modified xsi:type="dcterms:W3CDTF">2026-06-02T09:33:35Z</dcterms:modified>
  <dc:title>江苏电视台农业频道策划案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A4673B347C38494CB16A74697DF24BD2_13</vt:lpwstr>
  </property>
  <property fmtid="{D5CDD505-2E9C-101B-9397-08002B2CF9AE}" pid="4" name="KSOTemplateDocerSaveRecord">
    <vt:lpwstr>eyJoZGlkIjoiYzk4YWEwOWI4ZDBkZTMxNGU0ZWM0ZmM5MTJiYzJjYjgiLCJ1c2VySWQiOiIyNTM2NDUyMDAifQ==</vt:lpwstr>
  </property>
</Properties>
</file>